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5BB63" w14:textId="0683040C" w:rsidR="00816DC8" w:rsidRDefault="0030306C" w:rsidP="008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İŞLETMELERDE ZORUNLU STAJ BELGESİ </w:t>
      </w:r>
    </w:p>
    <w:p w14:paraId="126E9F66" w14:textId="77777777" w:rsidR="00BE4A6A" w:rsidRDefault="00BE4A6A" w:rsidP="008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E5373" w14:textId="71FEBBD2" w:rsidR="0030306C" w:rsidRDefault="0030306C" w:rsidP="008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İLGİLİ MAKAMA </w:t>
      </w:r>
    </w:p>
    <w:p w14:paraId="262D80DA" w14:textId="2E1EECFE" w:rsidR="00BE4A6A" w:rsidRPr="00BE4A6A" w:rsidRDefault="00BE4A6A" w:rsidP="00BE4A6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A6A">
        <w:rPr>
          <w:rFonts w:ascii="Times New Roman" w:hAnsi="Times New Roman" w:cs="Times New Roman"/>
          <w:bCs/>
          <w:sz w:val="24"/>
          <w:szCs w:val="24"/>
        </w:rPr>
        <w:t>T.C.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A6A">
        <w:rPr>
          <w:rFonts w:ascii="Times New Roman" w:hAnsi="Times New Roman" w:cs="Times New Roman"/>
          <w:bCs/>
          <w:sz w:val="24"/>
          <w:szCs w:val="24"/>
        </w:rPr>
        <w:t>Tarsus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A6A">
        <w:rPr>
          <w:rFonts w:ascii="Times New Roman" w:hAnsi="Times New Roman" w:cs="Times New Roman"/>
          <w:bCs/>
          <w:sz w:val="24"/>
          <w:szCs w:val="24"/>
        </w:rPr>
        <w:t>Üniversitesi …………………………. Fakültesi</w:t>
      </w:r>
      <w:r>
        <w:rPr>
          <w:rFonts w:ascii="Times New Roman" w:hAnsi="Times New Roman" w:cs="Times New Roman"/>
          <w:bCs/>
          <w:sz w:val="24"/>
          <w:szCs w:val="24"/>
        </w:rPr>
        <w:t>/Meslek Yüksekokulu</w:t>
      </w:r>
      <w:r w:rsidRPr="00BE4A6A">
        <w:rPr>
          <w:rFonts w:ascii="Times New Roman" w:hAnsi="Times New Roman" w:cs="Times New Roman"/>
          <w:bCs/>
          <w:sz w:val="24"/>
          <w:szCs w:val="24"/>
        </w:rPr>
        <w:t xml:space="preserve"> Staj Uygulama Esaslarının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E4A6A">
        <w:rPr>
          <w:rFonts w:ascii="Times New Roman" w:hAnsi="Times New Roman" w:cs="Times New Roman"/>
          <w:bCs/>
          <w:sz w:val="24"/>
          <w:szCs w:val="24"/>
        </w:rPr>
        <w:t xml:space="preserve">lgili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E4A6A">
        <w:rPr>
          <w:rFonts w:ascii="Times New Roman" w:hAnsi="Times New Roman" w:cs="Times New Roman"/>
          <w:bCs/>
          <w:sz w:val="24"/>
          <w:szCs w:val="24"/>
        </w:rPr>
        <w:t>addeleri</w:t>
      </w:r>
      <w:r w:rsidR="00303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1,</w:t>
      </w:r>
      <w:r w:rsidRPr="00BE4A6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E4A6A">
        <w:rPr>
          <w:rFonts w:ascii="Times New Roman" w:hAnsi="Times New Roman" w:cs="Times New Roman"/>
          <w:bCs/>
          <w:sz w:val="24"/>
          <w:szCs w:val="24"/>
        </w:rPr>
        <w:t xml:space="preserve"> gereğince aşağıda kimlik bilgileri yer alan öğrencimiz staj yapmak ile yükümlüdür.</w:t>
      </w:r>
    </w:p>
    <w:p w14:paraId="53627C43" w14:textId="29A7A2AB" w:rsidR="00614953" w:rsidRDefault="00BE4A6A" w:rsidP="00BE4A6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A6A">
        <w:rPr>
          <w:rFonts w:ascii="Times New Roman" w:hAnsi="Times New Roman" w:cs="Times New Roman"/>
          <w:bCs/>
          <w:sz w:val="24"/>
          <w:szCs w:val="24"/>
        </w:rPr>
        <w:t>Bilgilerinize arz/rica olunur.</w:t>
      </w:r>
    </w:p>
    <w:p w14:paraId="58F7054C" w14:textId="77777777" w:rsidR="0030306C" w:rsidRDefault="0030306C" w:rsidP="00BE4A6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58E69" w14:textId="77777777" w:rsidR="0030306C" w:rsidRDefault="0030306C" w:rsidP="00BE4A6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587884" w14:textId="77777777" w:rsidR="0030306C" w:rsidRDefault="0030306C" w:rsidP="00BE4A6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175F2A" w14:textId="77777777" w:rsidR="0030306C" w:rsidRDefault="0030306C" w:rsidP="00BE4A6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BB2C1" w14:textId="77777777" w:rsidR="00BE4A6A" w:rsidRDefault="00BE4A6A" w:rsidP="00BE4A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5656"/>
        <w:tblW w:w="5000" w:type="pct"/>
        <w:tblLook w:val="04A0" w:firstRow="1" w:lastRow="0" w:firstColumn="1" w:lastColumn="0" w:noHBand="0" w:noVBand="1"/>
      </w:tblPr>
      <w:tblGrid>
        <w:gridCol w:w="2548"/>
        <w:gridCol w:w="6512"/>
      </w:tblGrid>
      <w:tr w:rsidR="0030306C" w:rsidRPr="00D7005A" w14:paraId="6E9EA5E5" w14:textId="77777777" w:rsidTr="0030306C">
        <w:trPr>
          <w:trHeight w:val="22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E6B8A1F" w14:textId="77777777" w:rsidR="0030306C" w:rsidRPr="00380374" w:rsidRDefault="0030306C" w:rsidP="00303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74">
              <w:rPr>
                <w:rFonts w:ascii="Times New Roman" w:hAnsi="Times New Roman"/>
                <w:b/>
                <w:sz w:val="24"/>
                <w:szCs w:val="24"/>
              </w:rPr>
              <w:t>ÖĞRENCİ BİLGİLERİ</w:t>
            </w:r>
          </w:p>
        </w:tc>
      </w:tr>
      <w:tr w:rsidR="0030306C" w:rsidRPr="00D7005A" w14:paraId="40AA7DD4" w14:textId="77777777" w:rsidTr="0030306C">
        <w:trPr>
          <w:trHeight w:val="227"/>
        </w:trPr>
        <w:tc>
          <w:tcPr>
            <w:tcW w:w="1406" w:type="pct"/>
          </w:tcPr>
          <w:p w14:paraId="574F2BD7" w14:textId="77777777" w:rsidR="0030306C" w:rsidRPr="00D7005A" w:rsidRDefault="0030306C" w:rsidP="0030306C">
            <w:pPr>
              <w:rPr>
                <w:rFonts w:ascii="Times New Roman" w:hAnsi="Times New Roman"/>
                <w:sz w:val="24"/>
              </w:rPr>
            </w:pPr>
            <w:r w:rsidRPr="00D7005A">
              <w:rPr>
                <w:rFonts w:ascii="Times New Roman" w:hAnsi="Times New Roman"/>
                <w:sz w:val="24"/>
              </w:rPr>
              <w:t>Adı Soyadı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594" w:type="pct"/>
          </w:tcPr>
          <w:p w14:paraId="1351B571" w14:textId="77777777" w:rsidR="0030306C" w:rsidRPr="00D7005A" w:rsidRDefault="0030306C" w:rsidP="003030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06C" w:rsidRPr="00D7005A" w14:paraId="19299C69" w14:textId="77777777" w:rsidTr="0030306C">
        <w:trPr>
          <w:trHeight w:val="218"/>
        </w:trPr>
        <w:tc>
          <w:tcPr>
            <w:tcW w:w="1406" w:type="pct"/>
          </w:tcPr>
          <w:p w14:paraId="67A9F652" w14:textId="77777777" w:rsidR="0030306C" w:rsidRPr="00D7005A" w:rsidRDefault="0030306C" w:rsidP="0030306C">
            <w:pPr>
              <w:rPr>
                <w:rFonts w:ascii="Times New Roman" w:hAnsi="Times New Roman"/>
                <w:sz w:val="24"/>
              </w:rPr>
            </w:pPr>
            <w:r w:rsidRPr="00D7005A">
              <w:rPr>
                <w:rFonts w:ascii="Times New Roman" w:hAnsi="Times New Roman"/>
                <w:sz w:val="24"/>
              </w:rPr>
              <w:t>T.C. Kimlik Numarası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594" w:type="pct"/>
          </w:tcPr>
          <w:p w14:paraId="7E5B8C7D" w14:textId="77777777" w:rsidR="0030306C" w:rsidRPr="00D7005A" w:rsidRDefault="0030306C" w:rsidP="003030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06C" w:rsidRPr="00D7005A" w14:paraId="663150AF" w14:textId="77777777" w:rsidTr="0030306C">
        <w:trPr>
          <w:trHeight w:val="227"/>
        </w:trPr>
        <w:tc>
          <w:tcPr>
            <w:tcW w:w="1406" w:type="pct"/>
          </w:tcPr>
          <w:p w14:paraId="6C622B81" w14:textId="77777777" w:rsidR="0030306C" w:rsidRPr="00D7005A" w:rsidRDefault="0030306C" w:rsidP="0030306C">
            <w:pPr>
              <w:rPr>
                <w:rFonts w:ascii="Times New Roman" w:hAnsi="Times New Roman"/>
                <w:sz w:val="24"/>
              </w:rPr>
            </w:pPr>
            <w:r w:rsidRPr="00D7005A">
              <w:rPr>
                <w:rFonts w:ascii="Times New Roman" w:hAnsi="Times New Roman"/>
                <w:sz w:val="24"/>
              </w:rPr>
              <w:t>Öğrenci Numarası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594" w:type="pct"/>
          </w:tcPr>
          <w:p w14:paraId="0D2BD905" w14:textId="77777777" w:rsidR="0030306C" w:rsidRPr="00D7005A" w:rsidRDefault="0030306C" w:rsidP="003030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06C" w:rsidRPr="00D7005A" w14:paraId="60D253C6" w14:textId="77777777" w:rsidTr="0030306C">
        <w:trPr>
          <w:trHeight w:val="227"/>
        </w:trPr>
        <w:tc>
          <w:tcPr>
            <w:tcW w:w="1406" w:type="pct"/>
          </w:tcPr>
          <w:p w14:paraId="0CF12870" w14:textId="77777777" w:rsidR="0030306C" w:rsidRPr="00D7005A" w:rsidRDefault="0030306C" w:rsidP="0030306C">
            <w:pPr>
              <w:rPr>
                <w:rFonts w:ascii="Times New Roman" w:hAnsi="Times New Roman"/>
                <w:sz w:val="24"/>
              </w:rPr>
            </w:pPr>
            <w:r w:rsidRPr="00D7005A">
              <w:rPr>
                <w:rFonts w:ascii="Times New Roman" w:hAnsi="Times New Roman"/>
                <w:sz w:val="24"/>
              </w:rPr>
              <w:t>Telefon Numarası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594" w:type="pct"/>
          </w:tcPr>
          <w:p w14:paraId="1AA90284" w14:textId="77777777" w:rsidR="0030306C" w:rsidRPr="00D7005A" w:rsidRDefault="0030306C" w:rsidP="003030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06C" w:rsidRPr="00D7005A" w14:paraId="5D6B1904" w14:textId="77777777" w:rsidTr="0030306C">
        <w:trPr>
          <w:trHeight w:val="227"/>
        </w:trPr>
        <w:tc>
          <w:tcPr>
            <w:tcW w:w="1406" w:type="pct"/>
          </w:tcPr>
          <w:p w14:paraId="7FE4BA41" w14:textId="77777777" w:rsidR="0030306C" w:rsidRPr="00D7005A" w:rsidRDefault="0030306C" w:rsidP="0030306C">
            <w:pPr>
              <w:rPr>
                <w:rFonts w:ascii="Times New Roman" w:hAnsi="Times New Roman"/>
                <w:sz w:val="24"/>
              </w:rPr>
            </w:pPr>
            <w:r w:rsidRPr="00D7005A">
              <w:rPr>
                <w:rFonts w:ascii="Times New Roman" w:hAnsi="Times New Roman"/>
                <w:sz w:val="24"/>
              </w:rPr>
              <w:t>E-Posta Adresi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594" w:type="pct"/>
          </w:tcPr>
          <w:p w14:paraId="04CA3BF7" w14:textId="77777777" w:rsidR="0030306C" w:rsidRPr="00D7005A" w:rsidRDefault="0030306C" w:rsidP="003030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06C" w:rsidRPr="00D7005A" w14:paraId="14563F07" w14:textId="77777777" w:rsidTr="0030306C">
        <w:trPr>
          <w:trHeight w:val="227"/>
        </w:trPr>
        <w:tc>
          <w:tcPr>
            <w:tcW w:w="1406" w:type="pct"/>
          </w:tcPr>
          <w:p w14:paraId="70ABA7AF" w14:textId="77777777" w:rsidR="0030306C" w:rsidRPr="00D7005A" w:rsidRDefault="0030306C" w:rsidP="00303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Staj Başlama Tarihi:</w:t>
            </w:r>
          </w:p>
        </w:tc>
        <w:tc>
          <w:tcPr>
            <w:tcW w:w="3594" w:type="pct"/>
          </w:tcPr>
          <w:p w14:paraId="044CE0BC" w14:textId="77777777" w:rsidR="0030306C" w:rsidRPr="00D7005A" w:rsidRDefault="0030306C" w:rsidP="003030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306C" w:rsidRPr="00D7005A" w14:paraId="54E60870" w14:textId="77777777" w:rsidTr="0030306C">
        <w:trPr>
          <w:trHeight w:val="227"/>
        </w:trPr>
        <w:tc>
          <w:tcPr>
            <w:tcW w:w="1406" w:type="pct"/>
          </w:tcPr>
          <w:p w14:paraId="4BBCA1E5" w14:textId="77777777" w:rsidR="0030306C" w:rsidRDefault="0030306C" w:rsidP="00303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Staj Bitiş Tarihi:</w:t>
            </w:r>
          </w:p>
        </w:tc>
        <w:tc>
          <w:tcPr>
            <w:tcW w:w="3594" w:type="pct"/>
          </w:tcPr>
          <w:p w14:paraId="1E9BAA6E" w14:textId="77777777" w:rsidR="0030306C" w:rsidRPr="00D7005A" w:rsidRDefault="0030306C" w:rsidP="003030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6A896F9" w14:textId="77777777" w:rsidR="0030306C" w:rsidRDefault="0030306C" w:rsidP="0030306C">
      <w:pPr>
        <w:pStyle w:val="GvdeMetni"/>
        <w:jc w:val="both"/>
        <w:rPr>
          <w:b w:val="0"/>
          <w:bCs w:val="0"/>
        </w:rPr>
      </w:pPr>
    </w:p>
    <w:p w14:paraId="6E7383B7" w14:textId="33E7976A" w:rsidR="0030306C" w:rsidRPr="0030306C" w:rsidRDefault="0030306C" w:rsidP="0030306C">
      <w:pPr>
        <w:pStyle w:val="GvdeMetni"/>
        <w:ind w:left="6372"/>
        <w:jc w:val="both"/>
        <w:rPr>
          <w:b w:val="0"/>
          <w:bCs w:val="0"/>
        </w:rPr>
      </w:pPr>
      <w:r w:rsidRPr="0030306C">
        <w:rPr>
          <w:b w:val="0"/>
          <w:bCs w:val="0"/>
        </w:rPr>
        <w:t xml:space="preserve">Tarih: </w:t>
      </w:r>
      <w:proofErr w:type="gramStart"/>
      <w:r w:rsidRPr="0030306C">
        <w:rPr>
          <w:b w:val="0"/>
          <w:bCs w:val="0"/>
        </w:rPr>
        <w:t>……..</w:t>
      </w:r>
      <w:proofErr w:type="gramEnd"/>
      <w:r w:rsidRPr="0030306C">
        <w:rPr>
          <w:b w:val="0"/>
          <w:bCs w:val="0"/>
        </w:rPr>
        <w:t>/……./…….</w:t>
      </w:r>
    </w:p>
    <w:p w14:paraId="76D0DCAF" w14:textId="77777777" w:rsidR="0030306C" w:rsidRDefault="0030306C" w:rsidP="0030306C">
      <w:pPr>
        <w:pStyle w:val="GvdeMetni"/>
        <w:ind w:left="5664" w:firstLine="708"/>
        <w:jc w:val="both"/>
        <w:rPr>
          <w:b w:val="0"/>
          <w:bCs w:val="0"/>
        </w:rPr>
      </w:pPr>
    </w:p>
    <w:p w14:paraId="64E65968" w14:textId="716CD268" w:rsidR="0030306C" w:rsidRPr="0030306C" w:rsidRDefault="0030306C" w:rsidP="0030306C">
      <w:pPr>
        <w:pStyle w:val="GvdeMetni"/>
        <w:ind w:left="5664" w:firstLine="708"/>
        <w:jc w:val="both"/>
        <w:rPr>
          <w:b w:val="0"/>
          <w:bCs w:val="0"/>
        </w:rPr>
      </w:pPr>
      <w:r w:rsidRPr="0030306C">
        <w:rPr>
          <w:b w:val="0"/>
          <w:bCs w:val="0"/>
        </w:rPr>
        <w:t>Dekan/Müdür</w:t>
      </w:r>
    </w:p>
    <w:p w14:paraId="3836DEE2" w14:textId="2C11686F" w:rsidR="0030306C" w:rsidRPr="0030306C" w:rsidRDefault="0030306C" w:rsidP="0030306C">
      <w:pPr>
        <w:pStyle w:val="GvdeMetni"/>
        <w:ind w:left="5664" w:firstLine="708"/>
        <w:jc w:val="both"/>
        <w:rPr>
          <w:b w:val="0"/>
          <w:bCs w:val="0"/>
        </w:rPr>
      </w:pPr>
      <w:r w:rsidRPr="0030306C">
        <w:rPr>
          <w:b w:val="0"/>
          <w:bCs w:val="0"/>
        </w:rPr>
        <w:t xml:space="preserve">Adı </w:t>
      </w:r>
      <w:proofErr w:type="gramStart"/>
      <w:r w:rsidRPr="0030306C">
        <w:rPr>
          <w:b w:val="0"/>
          <w:bCs w:val="0"/>
        </w:rPr>
        <w:t>Soyadı :</w:t>
      </w:r>
      <w:proofErr w:type="gramEnd"/>
    </w:p>
    <w:p w14:paraId="39D48A8F" w14:textId="399514E8" w:rsidR="00BE4A6A" w:rsidRPr="0030306C" w:rsidRDefault="0030306C" w:rsidP="0030306C">
      <w:pPr>
        <w:pStyle w:val="GvdeMetni"/>
        <w:ind w:left="5664" w:firstLine="708"/>
        <w:jc w:val="both"/>
        <w:rPr>
          <w:b w:val="0"/>
          <w:bCs w:val="0"/>
        </w:rPr>
      </w:pPr>
      <w:proofErr w:type="gramStart"/>
      <w:r w:rsidRPr="0030306C">
        <w:rPr>
          <w:b w:val="0"/>
          <w:bCs w:val="0"/>
        </w:rPr>
        <w:t>İmza           :</w:t>
      </w:r>
      <w:proofErr w:type="gramEnd"/>
    </w:p>
    <w:p w14:paraId="3237E3BA" w14:textId="77777777" w:rsidR="00BE4A6A" w:rsidRDefault="00BE4A6A" w:rsidP="00BE4A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E227D" w14:textId="77777777" w:rsidR="0030306C" w:rsidRDefault="0030306C" w:rsidP="00BE4A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1667454B" w14:textId="77777777" w:rsidR="0030306C" w:rsidRDefault="0030306C" w:rsidP="00BE4A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97BB55" w14:textId="77777777" w:rsidR="0030306C" w:rsidRDefault="0030306C" w:rsidP="00BE4A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C63035" w14:textId="77777777" w:rsidR="00BE4A6A" w:rsidRPr="00BE4A6A" w:rsidRDefault="00BE4A6A" w:rsidP="00BE4A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A6A" w14:paraId="0D6690E7" w14:textId="77777777" w:rsidTr="00BE4A6A">
        <w:tc>
          <w:tcPr>
            <w:tcW w:w="9060" w:type="dxa"/>
            <w:shd w:val="clear" w:color="auto" w:fill="D9D9D9" w:themeFill="background1" w:themeFillShade="D9"/>
          </w:tcPr>
          <w:p w14:paraId="252812D1" w14:textId="7CE35097" w:rsidR="00BE4A6A" w:rsidRPr="00BE4A6A" w:rsidRDefault="00380374" w:rsidP="00BE4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A6A">
              <w:rPr>
                <w:rFonts w:ascii="Times New Roman" w:hAnsi="Times New Roman" w:cs="Times New Roman"/>
                <w:b/>
                <w:sz w:val="20"/>
                <w:szCs w:val="20"/>
              </w:rPr>
              <w:t>DİKKAT EDİLECEK HUSUSLAR</w:t>
            </w:r>
          </w:p>
        </w:tc>
      </w:tr>
      <w:tr w:rsidR="00BE4A6A" w14:paraId="3193758F" w14:textId="77777777" w:rsidTr="00E27066">
        <w:tc>
          <w:tcPr>
            <w:tcW w:w="9060" w:type="dxa"/>
          </w:tcPr>
          <w:p w14:paraId="62CB71C1" w14:textId="2A2BD4E4" w:rsidR="00BE4A6A" w:rsidRDefault="00BE4A6A" w:rsidP="00E2706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İlgili </w:t>
            </w:r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Fakülte Staj Uygulama Esaslarında “Fakülte öğrencilerinin mezuniyet şartlarını sağlayabilmeleri için gerekli staj süresi en az </w:t>
            </w:r>
            <w:proofErr w:type="gramStart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>…..</w:t>
            </w:r>
            <w:proofErr w:type="gramEnd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>(……..) iş günüdür. Staj yapacak öğrenciler istedikleri taktirde stajlarının 2 seferde (her biri        en az</w:t>
            </w:r>
            <w:proofErr w:type="gramStart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>…..</w:t>
            </w:r>
            <w:proofErr w:type="gramEnd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iş günü olmak kaydıyla) ya da tek seferde (en az </w:t>
            </w:r>
            <w:proofErr w:type="gramStart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  <w:proofErr w:type="gramEnd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>iş</w:t>
            </w:r>
            <w:proofErr w:type="gramEnd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günü) olarak yapabilirler.” hükmü yer almaktadır.</w:t>
            </w:r>
          </w:p>
          <w:p w14:paraId="32D1B181" w14:textId="1CB18400" w:rsidR="00BE4A6A" w:rsidRPr="00BE4A6A" w:rsidRDefault="00BE4A6A" w:rsidP="00E2706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İlgili</w:t>
            </w:r>
            <w:r w:rsidR="003030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>Meslek Yü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sekokulu Staj Uygulama Esaslarında “Meslek Yüksekokulları öğrencilerinin mezuniyet şartlarını sağlayabilmeleri için gerekli staj süresi en az </w:t>
            </w:r>
            <w:proofErr w:type="gramStart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>………</w:t>
            </w:r>
            <w:proofErr w:type="gramEnd"/>
            <w:r w:rsidRPr="00BE4A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(……..) iş günüdür”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hükmü yer almaktadır. </w:t>
            </w:r>
          </w:p>
        </w:tc>
      </w:tr>
    </w:tbl>
    <w:p w14:paraId="54614243" w14:textId="77777777" w:rsidR="00BE4A6A" w:rsidRPr="00BE4A6A" w:rsidRDefault="00BE4A6A" w:rsidP="00BE4A6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E4A6A" w:rsidRPr="00BE4A6A" w:rsidSect="00614953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2522F" w14:textId="77777777" w:rsidR="00911A93" w:rsidRDefault="00911A93" w:rsidP="00347453">
      <w:pPr>
        <w:spacing w:after="0" w:line="240" w:lineRule="auto"/>
      </w:pPr>
      <w:r>
        <w:separator/>
      </w:r>
    </w:p>
  </w:endnote>
  <w:endnote w:type="continuationSeparator" w:id="0">
    <w:p w14:paraId="6ED96866" w14:textId="77777777" w:rsidR="00911A93" w:rsidRDefault="00911A93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FC319A" w14:paraId="106250DE" w14:textId="77777777" w:rsidTr="00FC319A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14:paraId="14FC3857" w14:textId="77777777" w:rsidR="00FC319A" w:rsidRDefault="00FC319A" w:rsidP="00FC31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 wp14:anchorId="3A867B37" wp14:editId="5431BA15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B0A1C47" w14:textId="77777777" w:rsidR="00FC319A" w:rsidRDefault="00FC319A" w:rsidP="00FC31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D0501A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 w:rsidR="00D0501A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14:paraId="3DEB8BE3" w14:textId="77777777" w:rsidR="00FC319A" w:rsidRDefault="00911A93" w:rsidP="00FC31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FC319A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FC319A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FC319A" w14:paraId="6CCBFC76" w14:textId="77777777" w:rsidTr="00FC319A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6C5207A" w14:textId="77777777" w:rsidR="00FC319A" w:rsidRDefault="00FC319A" w:rsidP="00FC31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14:paraId="737BBB43" w14:textId="77777777" w:rsidR="00FC319A" w:rsidRDefault="00FC319A" w:rsidP="00FC319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FC319A" w14:paraId="5FDE9EE0" w14:textId="77777777" w:rsidTr="00FC319A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8A13646" w14:textId="7770AA0F" w:rsidR="00FC319A" w:rsidRDefault="00FC319A" w:rsidP="0079277F">
          <w:pPr>
            <w:pStyle w:val="AltBilgi"/>
            <w:spacing w:line="25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ORT-</w:t>
          </w:r>
          <w:r w:rsidR="0030306C">
            <w:rPr>
              <w:rFonts w:ascii="Times New Roman" w:hAnsi="Times New Roman"/>
            </w:rPr>
            <w:t>DD</w:t>
          </w:r>
          <w:r>
            <w:rPr>
              <w:rFonts w:ascii="Times New Roman" w:hAnsi="Times New Roman"/>
            </w:rPr>
            <w:t>-000</w:t>
          </w:r>
          <w:r w:rsidR="0079277F">
            <w:rPr>
              <w:rFonts w:ascii="Times New Roman" w:hAnsi="Times New Roman"/>
            </w:rPr>
            <w:t>5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14:paraId="0BABFB91" w14:textId="50822510" w:rsidR="00FC319A" w:rsidRDefault="00FC319A" w:rsidP="00FC319A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</w:t>
          </w:r>
          <w:r w:rsidR="0030306C">
            <w:rPr>
              <w:rFonts w:ascii="Times New Roman" w:hAnsi="Times New Roman"/>
            </w:rPr>
            <w:t>1</w:t>
          </w:r>
          <w:r>
            <w:rPr>
              <w:rFonts w:ascii="Times New Roman" w:hAnsi="Times New Roman"/>
            </w:rPr>
            <w:t>.06.202</w:t>
          </w:r>
          <w:r w:rsidR="0030306C">
            <w:rPr>
              <w:rFonts w:ascii="Times New Roman" w:hAnsi="Times New Roman"/>
            </w:rPr>
            <w:t>4</w:t>
          </w:r>
        </w:p>
      </w:tc>
    </w:tr>
  </w:tbl>
  <w:p w14:paraId="7A81CFDD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194AC" w14:textId="77777777" w:rsidR="00911A93" w:rsidRDefault="00911A93" w:rsidP="00347453">
      <w:pPr>
        <w:spacing w:after="0" w:line="240" w:lineRule="auto"/>
      </w:pPr>
      <w:r>
        <w:separator/>
      </w:r>
    </w:p>
  </w:footnote>
  <w:footnote w:type="continuationSeparator" w:id="0">
    <w:p w14:paraId="778AE490" w14:textId="77777777" w:rsidR="00911A93" w:rsidRDefault="00911A93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7F04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07D29132" wp14:editId="3418E7EF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C6B"/>
    <w:multiLevelType w:val="hybridMultilevel"/>
    <w:tmpl w:val="BDF27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174B11"/>
    <w:rsid w:val="0030306C"/>
    <w:rsid w:val="00347453"/>
    <w:rsid w:val="00380374"/>
    <w:rsid w:val="004303F8"/>
    <w:rsid w:val="004618D2"/>
    <w:rsid w:val="00497129"/>
    <w:rsid w:val="00570684"/>
    <w:rsid w:val="00582BF2"/>
    <w:rsid w:val="00614953"/>
    <w:rsid w:val="00752D70"/>
    <w:rsid w:val="0079277F"/>
    <w:rsid w:val="00816DC8"/>
    <w:rsid w:val="008F3AC3"/>
    <w:rsid w:val="00901A92"/>
    <w:rsid w:val="00907BE2"/>
    <w:rsid w:val="00911A93"/>
    <w:rsid w:val="00A40AD5"/>
    <w:rsid w:val="00A50DE1"/>
    <w:rsid w:val="00BE4A6A"/>
    <w:rsid w:val="00BF3BB6"/>
    <w:rsid w:val="00C658D4"/>
    <w:rsid w:val="00C8097C"/>
    <w:rsid w:val="00CB0EAC"/>
    <w:rsid w:val="00CF439C"/>
    <w:rsid w:val="00D0501A"/>
    <w:rsid w:val="00D27388"/>
    <w:rsid w:val="00DB46AF"/>
    <w:rsid w:val="00DC5563"/>
    <w:rsid w:val="00E30999"/>
    <w:rsid w:val="00E778DC"/>
    <w:rsid w:val="00EA0A88"/>
    <w:rsid w:val="00EE145E"/>
    <w:rsid w:val="00F540E9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E6058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D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F5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FC319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E4A6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03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306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samet</cp:lastModifiedBy>
  <cp:revision>3</cp:revision>
  <dcterms:created xsi:type="dcterms:W3CDTF">2024-06-11T12:50:00Z</dcterms:created>
  <dcterms:modified xsi:type="dcterms:W3CDTF">2025-05-26T10:28:00Z</dcterms:modified>
</cp:coreProperties>
</file>